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6BE89" w14:textId="4296E27F" w:rsidR="00DF1E66" w:rsidRDefault="00DF1E66" w:rsidP="00F90786">
      <w:pPr>
        <w:bidi/>
        <w:rPr>
          <w:rFonts w:cs="David"/>
          <w:sz w:val="28"/>
          <w:szCs w:val="28"/>
        </w:rPr>
      </w:pPr>
      <w:r>
        <w:tab/>
      </w:r>
      <w:r>
        <w:tab/>
      </w:r>
      <w: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</w:p>
    <w:p w14:paraId="5EC7B8A5" w14:textId="77777777" w:rsidR="00353323" w:rsidRPr="00353323" w:rsidRDefault="00353323" w:rsidP="00353323">
      <w:pPr>
        <w:bidi/>
        <w:spacing w:line="312" w:lineRule="auto"/>
        <w:jc w:val="center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</w:pPr>
      <w:r w:rsidRPr="00353323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טופס הגשת מועמדות למשרה פנויה </w:t>
      </w:r>
      <w:r w:rsidRPr="00353323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t>–</w:t>
      </w:r>
      <w:r w:rsidRPr="00353323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 בלנית</w:t>
      </w:r>
    </w:p>
    <w:p w14:paraId="2F036989" w14:textId="77777777" w:rsidR="00353323" w:rsidRPr="00353323" w:rsidRDefault="00353323" w:rsidP="00353323">
      <w:pPr>
        <w:bidi/>
        <w:spacing w:line="312" w:lineRule="auto"/>
        <w:ind w:left="387" w:right="709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</w:pPr>
      <w:r w:rsidRPr="00353323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>הוראות למילוי הטופס:</w:t>
      </w:r>
    </w:p>
    <w:p w14:paraId="30F46D36" w14:textId="77777777" w:rsidR="00353323" w:rsidRPr="00353323" w:rsidRDefault="00353323" w:rsidP="00353323">
      <w:pPr>
        <w:bidi/>
        <w:spacing w:line="312" w:lineRule="auto"/>
        <w:ind w:left="387" w:right="709"/>
        <w:rPr>
          <w:rFonts w:ascii="Times New Roman" w:eastAsia="Times New Roman" w:hAnsi="Times New Roman" w:cs="David"/>
          <w:sz w:val="28"/>
          <w:szCs w:val="28"/>
          <w:u w:val="single"/>
          <w:rtl/>
          <w:lang w:eastAsia="he-IL"/>
        </w:rPr>
      </w:pPr>
    </w:p>
    <w:tbl>
      <w:tblPr>
        <w:tblpPr w:leftFromText="180" w:rightFromText="180" w:vertAnchor="text" w:horzAnchor="margin" w:tblpXSpec="center" w:tblpY="1057"/>
        <w:bidiVisual/>
        <w:tblW w:w="102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560"/>
        <w:gridCol w:w="1526"/>
        <w:gridCol w:w="33"/>
        <w:gridCol w:w="1134"/>
        <w:gridCol w:w="1101"/>
        <w:gridCol w:w="33"/>
        <w:gridCol w:w="2410"/>
      </w:tblGrid>
      <w:tr w:rsidR="00353323" w:rsidRPr="00353323" w14:paraId="17960EF7" w14:textId="77777777" w:rsidTr="00353323">
        <w:trPr>
          <w:trHeight w:val="369"/>
        </w:trPr>
        <w:tc>
          <w:tcPr>
            <w:tcW w:w="10239" w:type="dxa"/>
            <w:gridSpan w:val="8"/>
            <w:shd w:val="clear" w:color="auto" w:fill="D5DCE4"/>
          </w:tcPr>
          <w:p w14:paraId="58001E45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פרטים אישיים</w:t>
            </w:r>
          </w:p>
        </w:tc>
      </w:tr>
      <w:tr w:rsidR="00353323" w:rsidRPr="00353323" w14:paraId="3F5A4479" w14:textId="77777777" w:rsidTr="00353323"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72C8E1A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פרטי</w:t>
            </w:r>
          </w:p>
          <w:p w14:paraId="1F85F89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D5DCE4"/>
          </w:tcPr>
          <w:p w14:paraId="719FB8B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משפחה 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177E0CD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באותיות לטיניות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59C03FB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קודם</w:t>
            </w:r>
          </w:p>
        </w:tc>
      </w:tr>
      <w:tr w:rsidR="00353323" w:rsidRPr="00353323" w14:paraId="2289155C" w14:textId="77777777" w:rsidTr="00353323">
        <w:trPr>
          <w:trHeight w:val="369"/>
        </w:trPr>
        <w:tc>
          <w:tcPr>
            <w:tcW w:w="2442" w:type="dxa"/>
            <w:shd w:val="clear" w:color="auto" w:fill="auto"/>
          </w:tcPr>
          <w:p w14:paraId="0501B7B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2DF2A91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514D087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134A401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257E29AD" w14:textId="77777777" w:rsidTr="00353323"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000538F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מספר ת.ז</w:t>
            </w:r>
          </w:p>
          <w:p w14:paraId="6366838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D5DCE4"/>
          </w:tcPr>
          <w:p w14:paraId="6ED126F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מין 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68D1A82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האב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4E2CBDE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מצב משפחתי</w:t>
            </w:r>
          </w:p>
        </w:tc>
      </w:tr>
      <w:tr w:rsidR="00353323" w:rsidRPr="00353323" w14:paraId="6093DA79" w14:textId="77777777" w:rsidTr="00353323">
        <w:trPr>
          <w:trHeight w:val="369"/>
        </w:trPr>
        <w:tc>
          <w:tcPr>
            <w:tcW w:w="2442" w:type="dxa"/>
            <w:shd w:val="clear" w:color="auto" w:fill="auto"/>
          </w:tcPr>
          <w:p w14:paraId="741194C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6184B82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3B9AB78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397F37F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רווק /נשוי /גרוש / אלמן</w:t>
            </w:r>
          </w:p>
        </w:tc>
      </w:tr>
      <w:tr w:rsidR="00353323" w:rsidRPr="00353323" w14:paraId="50854023" w14:textId="77777777" w:rsidTr="00353323">
        <w:trPr>
          <w:trHeight w:val="369"/>
        </w:trPr>
        <w:tc>
          <w:tcPr>
            <w:tcW w:w="2442" w:type="dxa"/>
            <w:shd w:val="clear" w:color="auto" w:fill="D5DCE4"/>
          </w:tcPr>
          <w:p w14:paraId="23312D9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לידה</w:t>
            </w:r>
          </w:p>
        </w:tc>
        <w:tc>
          <w:tcPr>
            <w:tcW w:w="3086" w:type="dxa"/>
            <w:gridSpan w:val="2"/>
            <w:shd w:val="clear" w:color="auto" w:fill="D5DCE4"/>
          </w:tcPr>
          <w:p w14:paraId="30AE1D2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ארץ לידה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22A1E06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שנת עלייה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37298FF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אזרחות</w:t>
            </w:r>
          </w:p>
        </w:tc>
      </w:tr>
      <w:tr w:rsidR="00353323" w:rsidRPr="00353323" w14:paraId="61864BBA" w14:textId="77777777" w:rsidTr="00353323">
        <w:trPr>
          <w:trHeight w:val="369"/>
        </w:trPr>
        <w:tc>
          <w:tcPr>
            <w:tcW w:w="2442" w:type="dxa"/>
            <w:shd w:val="clear" w:color="auto" w:fill="auto"/>
          </w:tcPr>
          <w:p w14:paraId="22FA622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7A9400B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1AEBDC6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6572006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59053531" w14:textId="77777777" w:rsidTr="00353323"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7814166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כתובת</w:t>
            </w:r>
          </w:p>
          <w:p w14:paraId="35AB721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D5DCE4"/>
          </w:tcPr>
          <w:p w14:paraId="0D4490B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כתובת דוא"ל 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1A712E8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מס' טלפון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0311B2C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מס' סלולאר</w:t>
            </w:r>
            <w:r w:rsidRPr="00353323">
              <w:rPr>
                <w:rFonts w:ascii="Arial" w:eastAsia="Times New Roman" w:hAnsi="Arial" w:cs="David" w:hint="eastAsia"/>
                <w:b/>
                <w:bCs/>
                <w:sz w:val="28"/>
                <w:szCs w:val="28"/>
                <w:rtl/>
                <w:lang w:eastAsia="he-IL"/>
              </w:rPr>
              <w:t>י</w:t>
            </w:r>
          </w:p>
        </w:tc>
      </w:tr>
      <w:tr w:rsidR="00353323" w:rsidRPr="00353323" w14:paraId="0470E535" w14:textId="77777777" w:rsidTr="00353323">
        <w:trPr>
          <w:trHeight w:val="369"/>
        </w:trPr>
        <w:tc>
          <w:tcPr>
            <w:tcW w:w="2442" w:type="dxa"/>
            <w:tcBorders>
              <w:bottom w:val="single" w:sz="2" w:space="0" w:color="auto"/>
            </w:tcBorders>
            <w:shd w:val="clear" w:color="auto" w:fill="auto"/>
          </w:tcPr>
          <w:p w14:paraId="37D6870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C06C31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</w:tcPr>
          <w:p w14:paraId="6A769E3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  <w:tcBorders>
              <w:bottom w:val="single" w:sz="2" w:space="0" w:color="auto"/>
            </w:tcBorders>
          </w:tcPr>
          <w:p w14:paraId="639FCC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34CBE08D" w14:textId="77777777" w:rsidTr="00353323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0239" w:type="dxa"/>
            <w:gridSpan w:val="8"/>
            <w:shd w:val="clear" w:color="auto" w:fill="D5DCE4"/>
          </w:tcPr>
          <w:p w14:paraId="7A15E3AA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/>
                <w:sz w:val="28"/>
                <w:szCs w:val="28"/>
                <w:lang w:eastAsia="he-IL"/>
              </w:rPr>
              <w:br w:type="page"/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ידיעת שפות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</w:t>
            </w:r>
            <w:r w:rsidRPr="00353323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/>
              </w:rPr>
              <w:t>–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יש למלא מ 1 עד 5 (1 נמוך ביותר, 5 גבוה ביותר)</w:t>
            </w:r>
          </w:p>
        </w:tc>
      </w:tr>
      <w:tr w:rsidR="00353323" w:rsidRPr="00353323" w14:paraId="2D534EEE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  <w:shd w:val="clear" w:color="auto" w:fill="D5DCE4"/>
            <w:vAlign w:val="center"/>
          </w:tcPr>
          <w:p w14:paraId="0C725B5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שפה</w:t>
            </w:r>
          </w:p>
          <w:p w14:paraId="1A27C5F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  <w:p w14:paraId="02E2840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119" w:type="dxa"/>
            <w:gridSpan w:val="3"/>
            <w:shd w:val="clear" w:color="auto" w:fill="D5DCE4"/>
            <w:vAlign w:val="center"/>
          </w:tcPr>
          <w:p w14:paraId="46EEC3B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קריאה</w:t>
            </w:r>
          </w:p>
        </w:tc>
        <w:tc>
          <w:tcPr>
            <w:tcW w:w="2235" w:type="dxa"/>
            <w:gridSpan w:val="2"/>
            <w:shd w:val="clear" w:color="auto" w:fill="D5DCE4"/>
            <w:vAlign w:val="center"/>
          </w:tcPr>
          <w:p w14:paraId="50D7743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כתיבה</w:t>
            </w:r>
          </w:p>
        </w:tc>
        <w:tc>
          <w:tcPr>
            <w:tcW w:w="2443" w:type="dxa"/>
            <w:gridSpan w:val="2"/>
            <w:shd w:val="clear" w:color="auto" w:fill="D5DCE4"/>
            <w:vAlign w:val="center"/>
          </w:tcPr>
          <w:p w14:paraId="7493257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דיבור</w:t>
            </w:r>
          </w:p>
          <w:p w14:paraId="4C1065B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  <w:p w14:paraId="2C1B45D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15F750FF" w14:textId="77777777" w:rsidTr="00353323">
        <w:tblPrEx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2442" w:type="dxa"/>
          </w:tcPr>
          <w:p w14:paraId="7007C3A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119" w:type="dxa"/>
            <w:gridSpan w:val="3"/>
          </w:tcPr>
          <w:p w14:paraId="74EA74B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35" w:type="dxa"/>
            <w:gridSpan w:val="2"/>
          </w:tcPr>
          <w:p w14:paraId="618BE1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4E5109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796A2D00" w14:textId="77777777" w:rsidTr="00353323">
        <w:tblPrEx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2442" w:type="dxa"/>
          </w:tcPr>
          <w:p w14:paraId="4BEB166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119" w:type="dxa"/>
            <w:gridSpan w:val="3"/>
          </w:tcPr>
          <w:p w14:paraId="14C88B5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35" w:type="dxa"/>
            <w:gridSpan w:val="2"/>
          </w:tcPr>
          <w:p w14:paraId="6C95B15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45C032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069228A7" w14:textId="77777777" w:rsidTr="00353323">
        <w:tblPrEx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2442" w:type="dxa"/>
          </w:tcPr>
          <w:p w14:paraId="794D583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119" w:type="dxa"/>
            <w:gridSpan w:val="3"/>
          </w:tcPr>
          <w:p w14:paraId="273E936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35" w:type="dxa"/>
            <w:gridSpan w:val="2"/>
          </w:tcPr>
          <w:p w14:paraId="26A959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49EC3AA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7C3E997F" w14:textId="77777777" w:rsidTr="00353323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0239" w:type="dxa"/>
            <w:gridSpan w:val="8"/>
            <w:shd w:val="clear" w:color="auto" w:fill="D5DCE4"/>
          </w:tcPr>
          <w:p w14:paraId="302E534E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פרטי השכלה </w:t>
            </w:r>
            <w:r w:rsidRPr="00353323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/>
              </w:rPr>
              <w:t>–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יש לסמן 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lang w:eastAsia="he-IL"/>
              </w:rPr>
              <w:t>X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במשבצת המתאימה (יסודית, תיכונית, מקצועית, גבוהה)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 </w:t>
            </w:r>
          </w:p>
        </w:tc>
      </w:tr>
      <w:tr w:rsidR="00353323" w:rsidRPr="00353323" w14:paraId="661BE1CA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089385E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מוסד</w:t>
            </w:r>
          </w:p>
          <w:p w14:paraId="1E842CE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560" w:type="dxa"/>
            <w:shd w:val="clear" w:color="auto" w:fill="D5DCE4"/>
          </w:tcPr>
          <w:p w14:paraId="4FBB992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תואר/תעודה</w:t>
            </w:r>
          </w:p>
        </w:tc>
        <w:tc>
          <w:tcPr>
            <w:tcW w:w="1559" w:type="dxa"/>
            <w:gridSpan w:val="2"/>
            <w:shd w:val="clear" w:color="auto" w:fill="D5DCE4"/>
          </w:tcPr>
          <w:p w14:paraId="6AEF0A9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יסודית</w:t>
            </w:r>
          </w:p>
        </w:tc>
        <w:tc>
          <w:tcPr>
            <w:tcW w:w="1134" w:type="dxa"/>
            <w:shd w:val="clear" w:color="auto" w:fill="D5DCE4"/>
          </w:tcPr>
          <w:p w14:paraId="6F7711A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תיכונית</w:t>
            </w:r>
          </w:p>
        </w:tc>
        <w:tc>
          <w:tcPr>
            <w:tcW w:w="1134" w:type="dxa"/>
            <w:gridSpan w:val="2"/>
            <w:shd w:val="clear" w:color="auto" w:fill="D5DCE4"/>
          </w:tcPr>
          <w:p w14:paraId="45EC639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מקצועית</w:t>
            </w:r>
          </w:p>
        </w:tc>
        <w:tc>
          <w:tcPr>
            <w:tcW w:w="2410" w:type="dxa"/>
            <w:shd w:val="clear" w:color="auto" w:fill="D5DCE4"/>
          </w:tcPr>
          <w:p w14:paraId="18B4AB4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גבוהה</w:t>
            </w:r>
          </w:p>
        </w:tc>
      </w:tr>
      <w:tr w:rsidR="00353323" w:rsidRPr="00353323" w14:paraId="50C5E30B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56B1ED2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02E3EB2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7CC105E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140CDE8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4CC240B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53391AC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E590DDA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52A3FC2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780D583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32FEB7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70C47C2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3CDCA89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783D2FA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3F26C11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1975406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4235ACC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2033237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64E3804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06BC7ED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085B5C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6659BFC0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7628A8A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10DC199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66CF86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4262479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4F6179B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6986759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4E015E86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1C1E14C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Times New Roman" w:eastAsia="Times New Roman" w:hAnsi="Times New Roman" w:cs="David"/>
                <w:sz w:val="28"/>
                <w:szCs w:val="28"/>
                <w:lang w:eastAsia="he-IL"/>
              </w:rPr>
              <w:br w:type="page"/>
            </w:r>
          </w:p>
        </w:tc>
        <w:tc>
          <w:tcPr>
            <w:tcW w:w="1560" w:type="dxa"/>
          </w:tcPr>
          <w:p w14:paraId="4910AD1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1FCD93D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2CAE61D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38EB9BA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41BEC11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</w:tbl>
    <w:p w14:paraId="1C650398" w14:textId="05E19945" w:rsidR="00353323" w:rsidRPr="00353323" w:rsidRDefault="00353323" w:rsidP="00851A68">
      <w:pPr>
        <w:bidi/>
        <w:spacing w:line="312" w:lineRule="auto"/>
        <w:ind w:left="387" w:right="709"/>
        <w:rPr>
          <w:rFonts w:ascii="Times New Roman" w:eastAsia="Times New Roman" w:hAnsi="Times New Roman" w:cs="David" w:hint="cs"/>
          <w:sz w:val="28"/>
          <w:szCs w:val="28"/>
          <w:lang w:eastAsia="he-IL"/>
        </w:rPr>
      </w:pPr>
      <w:r w:rsidRPr="00353323">
        <w:rPr>
          <w:rFonts w:ascii="Times New Roman" w:eastAsia="Times New Roman" w:hAnsi="Times New Roman" w:cs="David" w:hint="cs"/>
          <w:sz w:val="28"/>
          <w:szCs w:val="28"/>
          <w:rtl/>
          <w:lang w:eastAsia="he-IL"/>
        </w:rPr>
        <w:t>הטופס ימולא ב-2 עותקים ויצורפו אליו העתקים מאושרים או מאומתים של תעודות המעידות על השכלת המועמד וניסיונו התעסוקתי, כמו גם חוות דעת בכתב של הממונה הישיר וחוות דעת רפואית של רופא מטפל.</w:t>
      </w:r>
    </w:p>
    <w:tbl>
      <w:tblPr>
        <w:bidiVisual/>
        <w:tblW w:w="9852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2225"/>
        <w:gridCol w:w="33"/>
        <w:gridCol w:w="107"/>
        <w:gridCol w:w="33"/>
        <w:gridCol w:w="992"/>
        <w:gridCol w:w="854"/>
        <w:gridCol w:w="106"/>
        <w:gridCol w:w="956"/>
        <w:gridCol w:w="36"/>
        <w:gridCol w:w="887"/>
        <w:gridCol w:w="25"/>
        <w:gridCol w:w="1297"/>
        <w:gridCol w:w="207"/>
        <w:gridCol w:w="1167"/>
        <w:gridCol w:w="894"/>
      </w:tblGrid>
      <w:tr w:rsidR="00353323" w:rsidRPr="00353323" w14:paraId="5B4D760D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6A47B090" w14:textId="56C02CC4" w:rsidR="00353323" w:rsidRPr="00851A68" w:rsidRDefault="00353323" w:rsidP="00851A68">
            <w:pPr>
              <w:pStyle w:val="a9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bookmarkStart w:id="0" w:name="_GoBack"/>
            <w:bookmarkEnd w:id="0"/>
            <w:r w:rsidRPr="00851A68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lastRenderedPageBreak/>
              <w:t>השתלמויות</w:t>
            </w:r>
          </w:p>
        </w:tc>
      </w:tr>
      <w:tr w:rsidR="00353323" w:rsidRPr="00353323" w14:paraId="52102244" w14:textId="77777777" w:rsidTr="00851A68">
        <w:trPr>
          <w:trHeight w:hRule="exact" w:val="451"/>
        </w:trPr>
        <w:tc>
          <w:tcPr>
            <w:tcW w:w="2291" w:type="dxa"/>
            <w:gridSpan w:val="3"/>
            <w:shd w:val="clear" w:color="auto" w:fill="D5DCE4"/>
            <w:vAlign w:val="center"/>
          </w:tcPr>
          <w:p w14:paraId="45B6C69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הקורס</w:t>
            </w:r>
          </w:p>
        </w:tc>
        <w:tc>
          <w:tcPr>
            <w:tcW w:w="3048" w:type="dxa"/>
            <w:gridSpan w:val="6"/>
            <w:shd w:val="clear" w:color="auto" w:fill="D5DCE4"/>
            <w:vAlign w:val="center"/>
          </w:tcPr>
          <w:p w14:paraId="0FED379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מועד הקורס</w:t>
            </w:r>
          </w:p>
        </w:tc>
        <w:tc>
          <w:tcPr>
            <w:tcW w:w="2452" w:type="dxa"/>
            <w:gridSpan w:val="5"/>
            <w:shd w:val="clear" w:color="auto" w:fill="D5DCE4"/>
            <w:vAlign w:val="center"/>
          </w:tcPr>
          <w:p w14:paraId="1A7B7B0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משך הקורס</w:t>
            </w:r>
          </w:p>
        </w:tc>
        <w:tc>
          <w:tcPr>
            <w:tcW w:w="2061" w:type="dxa"/>
            <w:gridSpan w:val="2"/>
            <w:shd w:val="clear" w:color="auto" w:fill="D5DCE4"/>
            <w:vAlign w:val="center"/>
          </w:tcPr>
          <w:p w14:paraId="0E2C3C4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מקום הקורס</w:t>
            </w:r>
          </w:p>
        </w:tc>
      </w:tr>
      <w:tr w:rsidR="00353323" w:rsidRPr="00353323" w14:paraId="60E1D6DD" w14:textId="77777777" w:rsidTr="00851A68">
        <w:trPr>
          <w:trHeight w:hRule="exact" w:val="369"/>
        </w:trPr>
        <w:tc>
          <w:tcPr>
            <w:tcW w:w="2291" w:type="dxa"/>
            <w:gridSpan w:val="3"/>
            <w:shd w:val="clear" w:color="auto" w:fill="auto"/>
          </w:tcPr>
          <w:p w14:paraId="4FFF5B5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125F6A1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52" w:type="dxa"/>
            <w:gridSpan w:val="5"/>
            <w:shd w:val="clear" w:color="auto" w:fill="auto"/>
          </w:tcPr>
          <w:p w14:paraId="71753C7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14:paraId="399D416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C88F8FB" w14:textId="77777777" w:rsidTr="00851A68">
        <w:trPr>
          <w:trHeight w:hRule="exact" w:val="369"/>
        </w:trPr>
        <w:tc>
          <w:tcPr>
            <w:tcW w:w="2291" w:type="dxa"/>
            <w:gridSpan w:val="3"/>
            <w:shd w:val="clear" w:color="auto" w:fill="auto"/>
          </w:tcPr>
          <w:p w14:paraId="52FCD81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48F9E0B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52" w:type="dxa"/>
            <w:gridSpan w:val="5"/>
            <w:shd w:val="clear" w:color="auto" w:fill="auto"/>
          </w:tcPr>
          <w:p w14:paraId="352E8C7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14:paraId="55CFB61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EF715AA" w14:textId="77777777" w:rsidTr="00851A68">
        <w:trPr>
          <w:trHeight w:hRule="exact" w:val="369"/>
        </w:trPr>
        <w:tc>
          <w:tcPr>
            <w:tcW w:w="2291" w:type="dxa"/>
            <w:gridSpan w:val="3"/>
            <w:shd w:val="clear" w:color="auto" w:fill="auto"/>
          </w:tcPr>
          <w:p w14:paraId="4DC4753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04D2D75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52" w:type="dxa"/>
            <w:gridSpan w:val="5"/>
            <w:shd w:val="clear" w:color="auto" w:fill="auto"/>
          </w:tcPr>
          <w:p w14:paraId="279BFC3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14:paraId="2626F0F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2A75AAB3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2806DDBF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 פרטי תעסוקה במסגרת המגזר הציבורי</w:t>
            </w:r>
          </w:p>
        </w:tc>
      </w:tr>
      <w:tr w:rsidR="00353323" w:rsidRPr="00353323" w14:paraId="1D9E0983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D5DCE4"/>
          </w:tcPr>
          <w:p w14:paraId="7F2265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ארגון</w:t>
            </w:r>
          </w:p>
        </w:tc>
        <w:tc>
          <w:tcPr>
            <w:tcW w:w="1165" w:type="dxa"/>
            <w:gridSpan w:val="4"/>
            <w:shd w:val="clear" w:color="auto" w:fill="D5DCE4"/>
          </w:tcPr>
          <w:p w14:paraId="6596FCB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יחידה</w:t>
            </w:r>
          </w:p>
        </w:tc>
        <w:tc>
          <w:tcPr>
            <w:tcW w:w="1952" w:type="dxa"/>
            <w:gridSpan w:val="4"/>
            <w:shd w:val="clear" w:color="auto" w:fill="D5DCE4"/>
          </w:tcPr>
          <w:p w14:paraId="6C6AF7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</w:t>
            </w:r>
          </w:p>
        </w:tc>
        <w:tc>
          <w:tcPr>
            <w:tcW w:w="887" w:type="dxa"/>
            <w:shd w:val="clear" w:color="auto" w:fill="D5DCE4"/>
          </w:tcPr>
          <w:p w14:paraId="5E97EC0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דירוג</w:t>
            </w:r>
          </w:p>
          <w:p w14:paraId="0547B61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529" w:type="dxa"/>
            <w:gridSpan w:val="3"/>
            <w:shd w:val="clear" w:color="auto" w:fill="D5DCE4"/>
          </w:tcPr>
          <w:p w14:paraId="2B227F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דרגה</w:t>
            </w:r>
          </w:p>
          <w:p w14:paraId="657C937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167" w:type="dxa"/>
            <w:shd w:val="clear" w:color="auto" w:fill="D5DCE4"/>
          </w:tcPr>
          <w:p w14:paraId="7731E1B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התחלה</w:t>
            </w:r>
          </w:p>
        </w:tc>
        <w:tc>
          <w:tcPr>
            <w:tcW w:w="894" w:type="dxa"/>
            <w:shd w:val="clear" w:color="auto" w:fill="D5DCE4"/>
          </w:tcPr>
          <w:p w14:paraId="4FAC3C9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סיום</w:t>
            </w:r>
          </w:p>
        </w:tc>
      </w:tr>
      <w:tr w:rsidR="00353323" w:rsidRPr="00353323" w14:paraId="52FA4CB9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auto"/>
          </w:tcPr>
          <w:p w14:paraId="52DF9C1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5" w:type="dxa"/>
            <w:gridSpan w:val="4"/>
            <w:shd w:val="clear" w:color="auto" w:fill="auto"/>
          </w:tcPr>
          <w:p w14:paraId="6773EC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14:paraId="653F3C4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87" w:type="dxa"/>
          </w:tcPr>
          <w:p w14:paraId="45F7FB6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29" w:type="dxa"/>
            <w:gridSpan w:val="3"/>
          </w:tcPr>
          <w:p w14:paraId="5574A48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7" w:type="dxa"/>
          </w:tcPr>
          <w:p w14:paraId="76D9213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94" w:type="dxa"/>
          </w:tcPr>
          <w:p w14:paraId="02DC281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E01E4D1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auto"/>
          </w:tcPr>
          <w:p w14:paraId="675E3DA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5" w:type="dxa"/>
            <w:gridSpan w:val="4"/>
            <w:shd w:val="clear" w:color="auto" w:fill="auto"/>
          </w:tcPr>
          <w:p w14:paraId="25704ED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14:paraId="608C7A4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87" w:type="dxa"/>
          </w:tcPr>
          <w:p w14:paraId="083B9A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29" w:type="dxa"/>
            <w:gridSpan w:val="3"/>
          </w:tcPr>
          <w:p w14:paraId="71AEC6B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7" w:type="dxa"/>
          </w:tcPr>
          <w:p w14:paraId="5909902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94" w:type="dxa"/>
          </w:tcPr>
          <w:p w14:paraId="5EEBFA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FB5D203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auto"/>
          </w:tcPr>
          <w:p w14:paraId="49B3E4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5" w:type="dxa"/>
            <w:gridSpan w:val="4"/>
            <w:shd w:val="clear" w:color="auto" w:fill="auto"/>
          </w:tcPr>
          <w:p w14:paraId="1562C22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14:paraId="08BFFCE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87" w:type="dxa"/>
          </w:tcPr>
          <w:p w14:paraId="485631D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29" w:type="dxa"/>
            <w:gridSpan w:val="3"/>
          </w:tcPr>
          <w:p w14:paraId="2DC2CB9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7" w:type="dxa"/>
          </w:tcPr>
          <w:p w14:paraId="250A1CF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94" w:type="dxa"/>
          </w:tcPr>
          <w:p w14:paraId="10058B1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9EAA52E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3D46A311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פרטי תעסוקה במסגרת המגזר הפרטי</w:t>
            </w:r>
          </w:p>
        </w:tc>
      </w:tr>
      <w:tr w:rsidR="00353323" w:rsidRPr="00353323" w14:paraId="3E396E79" w14:textId="77777777" w:rsidTr="00851A68">
        <w:trPr>
          <w:trHeight w:val="398"/>
        </w:trPr>
        <w:tc>
          <w:tcPr>
            <w:tcW w:w="2431" w:type="dxa"/>
            <w:gridSpan w:val="5"/>
            <w:vMerge w:val="restart"/>
            <w:shd w:val="clear" w:color="auto" w:fill="D5DCE4"/>
            <w:vAlign w:val="center"/>
          </w:tcPr>
          <w:p w14:paraId="19CFC60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פרטי תעסוקה</w:t>
            </w:r>
          </w:p>
        </w:tc>
        <w:tc>
          <w:tcPr>
            <w:tcW w:w="1846" w:type="dxa"/>
            <w:gridSpan w:val="2"/>
            <w:shd w:val="clear" w:color="auto" w:fill="D5DCE4"/>
            <w:vAlign w:val="bottom"/>
          </w:tcPr>
          <w:p w14:paraId="52ECDF1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  <w:tc>
          <w:tcPr>
            <w:tcW w:w="1985" w:type="dxa"/>
            <w:gridSpan w:val="4"/>
            <w:shd w:val="clear" w:color="auto" w:fill="D5DCE4"/>
            <w:vAlign w:val="bottom"/>
          </w:tcPr>
          <w:p w14:paraId="643792C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  <w:tc>
          <w:tcPr>
            <w:tcW w:w="1322" w:type="dxa"/>
            <w:gridSpan w:val="2"/>
            <w:shd w:val="clear" w:color="auto" w:fill="D5DCE4"/>
            <w:vAlign w:val="bottom"/>
          </w:tcPr>
          <w:p w14:paraId="4306CE2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  <w:tc>
          <w:tcPr>
            <w:tcW w:w="2268" w:type="dxa"/>
            <w:gridSpan w:val="3"/>
            <w:shd w:val="clear" w:color="auto" w:fill="D5DCE4"/>
            <w:vAlign w:val="bottom"/>
          </w:tcPr>
          <w:p w14:paraId="7720BE8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</w:tr>
      <w:tr w:rsidR="00353323" w:rsidRPr="00353323" w14:paraId="4C0AAAB9" w14:textId="77777777" w:rsidTr="00851A68">
        <w:trPr>
          <w:trHeight w:val="397"/>
        </w:trPr>
        <w:tc>
          <w:tcPr>
            <w:tcW w:w="2431" w:type="dxa"/>
            <w:gridSpan w:val="5"/>
            <w:vMerge/>
            <w:tcBorders>
              <w:bottom w:val="single" w:sz="2" w:space="0" w:color="auto"/>
            </w:tcBorders>
            <w:shd w:val="clear" w:color="auto" w:fill="D5DCE4"/>
            <w:vAlign w:val="center"/>
          </w:tcPr>
          <w:p w14:paraId="3C4FEB8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D5DCE4"/>
            <w:vAlign w:val="bottom"/>
          </w:tcPr>
          <w:p w14:paraId="610A7BA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  <w:tc>
          <w:tcPr>
            <w:tcW w:w="1985" w:type="dxa"/>
            <w:gridSpan w:val="4"/>
            <w:shd w:val="clear" w:color="auto" w:fill="D5DCE4"/>
            <w:vAlign w:val="bottom"/>
          </w:tcPr>
          <w:p w14:paraId="6A36433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  <w:tc>
          <w:tcPr>
            <w:tcW w:w="1322" w:type="dxa"/>
            <w:gridSpan w:val="2"/>
            <w:shd w:val="clear" w:color="auto" w:fill="D5DCE4"/>
            <w:vAlign w:val="bottom"/>
          </w:tcPr>
          <w:p w14:paraId="3EBE038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  <w:tc>
          <w:tcPr>
            <w:tcW w:w="2268" w:type="dxa"/>
            <w:gridSpan w:val="3"/>
            <w:shd w:val="clear" w:color="auto" w:fill="D5DCE4"/>
            <w:vAlign w:val="bottom"/>
          </w:tcPr>
          <w:p w14:paraId="1A9B1F4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</w:tr>
      <w:tr w:rsidR="00353323" w:rsidRPr="00353323" w14:paraId="783F7CC6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5044583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המעביד:</w:t>
            </w:r>
          </w:p>
          <w:p w14:paraId="68F8399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15C68EB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7D5D6D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0438E6F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6027B4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55F026F8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36A2A40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כתובת:</w:t>
            </w:r>
          </w:p>
          <w:p w14:paraId="187C64C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77323EB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D9DD7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0B6D29D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5EB10C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3A8A0B1E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7913CF3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סוג העבודה: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0802142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2CBF09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74DA85B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E48665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2BB27C4B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5CD941B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תפקיד:</w:t>
            </w:r>
          </w:p>
          <w:p w14:paraId="15BAA5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34665D6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61A7EA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517AA48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906247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0BB93D09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79571B8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שכר אחרון:</w:t>
            </w:r>
          </w:p>
          <w:p w14:paraId="1DC781B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09C8904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E53566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0E273F4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2B3831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6416499E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  <w:vAlign w:val="center"/>
          </w:tcPr>
          <w:p w14:paraId="5C674BC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סיבת הפסקת עבודה: עבהעבודה: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01D2CC0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0EEA5EB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503F9BF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34E761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67024CB7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461321BE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/>
                <w:sz w:val="28"/>
                <w:szCs w:val="28"/>
                <w:lang w:eastAsia="he-IL"/>
              </w:rPr>
              <w:br w:type="page"/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קרובי משפחה המועסקים במועצה דתית או מכהנים כחברי מועצה דתית</w:t>
            </w:r>
          </w:p>
        </w:tc>
      </w:tr>
      <w:tr w:rsidR="00353323" w:rsidRPr="00353323" w14:paraId="6F206982" w14:textId="77777777" w:rsidTr="00851A68">
        <w:trPr>
          <w:trHeight w:hRule="exact" w:val="369"/>
        </w:trPr>
        <w:tc>
          <w:tcPr>
            <w:tcW w:w="2398" w:type="dxa"/>
            <w:gridSpan w:val="4"/>
            <w:shd w:val="clear" w:color="auto" w:fill="D5DCE4"/>
          </w:tcPr>
          <w:p w14:paraId="5E45E8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מלא</w:t>
            </w:r>
          </w:p>
          <w:p w14:paraId="3AF10AF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D5DCE4"/>
          </w:tcPr>
          <w:p w14:paraId="4C3F4A6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קרבה משפחתית</w:t>
            </w:r>
          </w:p>
          <w:p w14:paraId="331617A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904" w:type="dxa"/>
            <w:gridSpan w:val="4"/>
            <w:shd w:val="clear" w:color="auto" w:fill="D5DCE4"/>
          </w:tcPr>
          <w:p w14:paraId="7195368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מועצה דתית</w:t>
            </w:r>
          </w:p>
          <w:p w14:paraId="0459DE5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297" w:type="dxa"/>
            <w:shd w:val="clear" w:color="auto" w:fill="D5DCE4"/>
          </w:tcPr>
          <w:p w14:paraId="06B38ED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יחידה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317BA2C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</w:t>
            </w:r>
          </w:p>
        </w:tc>
      </w:tr>
      <w:tr w:rsidR="00353323" w:rsidRPr="00353323" w14:paraId="11AF0691" w14:textId="77777777" w:rsidTr="00851A68">
        <w:trPr>
          <w:trHeight w:hRule="exact" w:val="369"/>
        </w:trPr>
        <w:tc>
          <w:tcPr>
            <w:tcW w:w="2398" w:type="dxa"/>
            <w:gridSpan w:val="4"/>
            <w:shd w:val="clear" w:color="auto" w:fill="auto"/>
          </w:tcPr>
          <w:p w14:paraId="497C896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49B0F55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shd w:val="clear" w:color="auto" w:fill="auto"/>
          </w:tcPr>
          <w:p w14:paraId="24C0BCC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shd w:val="clear" w:color="auto" w:fill="auto"/>
          </w:tcPr>
          <w:p w14:paraId="11181F8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57D443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5970548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029BA39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27DEE90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2D9EE5A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bottom w:val="single" w:sz="2" w:space="0" w:color="auto"/>
            </w:tcBorders>
            <w:shd w:val="clear" w:color="auto" w:fill="auto"/>
          </w:tcPr>
          <w:p w14:paraId="43DDDB7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1383D5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7101A054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B2759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562B4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C6FB3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52A03E3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7F26D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57AADBE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966ABD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007919EA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2D899AF2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1309F7EE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288D1F7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FD1FA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B31F9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CF648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50813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F7C4E52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581F3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7FE6F8CD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0B00B4AC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FE59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82AD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0A1D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EB61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F3EC35D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4A4DC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5EB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F87A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4884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C1D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E044DDB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8F28C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DCF8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06D9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97FD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94AB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0AABDECA" w14:textId="77777777" w:rsidTr="00851A68">
        <w:trPr>
          <w:gridBefore w:val="1"/>
          <w:wBefore w:w="33" w:type="dxa"/>
          <w:trHeight w:val="369"/>
        </w:trPr>
        <w:tc>
          <w:tcPr>
            <w:tcW w:w="9819" w:type="dxa"/>
            <w:gridSpan w:val="15"/>
            <w:shd w:val="clear" w:color="auto" w:fill="D5DCE4"/>
          </w:tcPr>
          <w:p w14:paraId="6670A662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lastRenderedPageBreak/>
              <w:t>שירות בצה"ל</w:t>
            </w:r>
          </w:p>
        </w:tc>
      </w:tr>
      <w:tr w:rsidR="00353323" w:rsidRPr="00353323" w14:paraId="4282FAFC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  <w:shd w:val="clear" w:color="auto" w:fill="D5DCE4"/>
          </w:tcPr>
          <w:p w14:paraId="7E8E8F0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שירות מלא</w:t>
            </w:r>
          </w:p>
        </w:tc>
        <w:tc>
          <w:tcPr>
            <w:tcW w:w="3307" w:type="dxa"/>
            <w:gridSpan w:val="6"/>
            <w:shd w:val="clear" w:color="auto" w:fill="D5DCE4"/>
          </w:tcPr>
          <w:p w14:paraId="3E12AAE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גיוס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6D326CC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שחרור</w:t>
            </w:r>
          </w:p>
        </w:tc>
      </w:tr>
      <w:tr w:rsidR="00353323" w:rsidRPr="00353323" w14:paraId="59BC7610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</w:tcPr>
          <w:p w14:paraId="35E36B7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כן 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lang w:eastAsia="he-IL"/>
              </w:rPr>
              <w:t xml:space="preserve"> /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 לא</w:t>
            </w:r>
          </w:p>
        </w:tc>
        <w:tc>
          <w:tcPr>
            <w:tcW w:w="3307" w:type="dxa"/>
            <w:gridSpan w:val="6"/>
          </w:tcPr>
          <w:p w14:paraId="709F815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3232964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48E994E5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  <w:shd w:val="clear" w:color="auto" w:fill="D5DCE4"/>
          </w:tcPr>
          <w:p w14:paraId="2E0A343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מס' אישי</w:t>
            </w:r>
          </w:p>
        </w:tc>
        <w:tc>
          <w:tcPr>
            <w:tcW w:w="3307" w:type="dxa"/>
            <w:gridSpan w:val="6"/>
            <w:shd w:val="clear" w:color="auto" w:fill="D5DCE4"/>
          </w:tcPr>
          <w:p w14:paraId="58819A6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יחידה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7F0DA11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דרגה סופית</w:t>
            </w:r>
          </w:p>
        </w:tc>
      </w:tr>
      <w:tr w:rsidR="00353323" w:rsidRPr="00353323" w14:paraId="73351B20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  <w:shd w:val="clear" w:color="auto" w:fill="D5DCE4"/>
          </w:tcPr>
          <w:p w14:paraId="0E912B5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307" w:type="dxa"/>
            <w:gridSpan w:val="6"/>
            <w:shd w:val="clear" w:color="auto" w:fill="D5DCE4"/>
          </w:tcPr>
          <w:p w14:paraId="723789E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D5DCE4"/>
          </w:tcPr>
          <w:p w14:paraId="57B26E0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725C72A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</w:tcPr>
          <w:p w14:paraId="4401EF2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307" w:type="dxa"/>
            <w:gridSpan w:val="6"/>
          </w:tcPr>
          <w:p w14:paraId="1941975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0456F5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4EECA539" w14:textId="77777777" w:rsidTr="00851A68">
        <w:trPr>
          <w:gridBefore w:val="1"/>
          <w:wBefore w:w="33" w:type="dxa"/>
          <w:trHeight w:val="375"/>
        </w:trPr>
        <w:tc>
          <w:tcPr>
            <w:tcW w:w="9819" w:type="dxa"/>
            <w:gridSpan w:val="15"/>
            <w:shd w:val="clear" w:color="auto" w:fill="D5DCE4"/>
          </w:tcPr>
          <w:p w14:paraId="1F565AF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סיבה לאי שירות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(יש לצרף אסמכתא מתאימה):</w:t>
            </w:r>
          </w:p>
        </w:tc>
      </w:tr>
      <w:tr w:rsidR="00353323" w:rsidRPr="00353323" w14:paraId="1E78A39A" w14:textId="77777777" w:rsidTr="00851A68">
        <w:trPr>
          <w:gridBefore w:val="1"/>
          <w:wBefore w:w="33" w:type="dxa"/>
          <w:trHeight w:val="375"/>
        </w:trPr>
        <w:tc>
          <w:tcPr>
            <w:tcW w:w="9819" w:type="dxa"/>
            <w:gridSpan w:val="15"/>
            <w:shd w:val="clear" w:color="auto" w:fill="D5DCE4"/>
          </w:tcPr>
          <w:p w14:paraId="21A0520E" w14:textId="77777777" w:rsidR="00851A68" w:rsidRPr="00353323" w:rsidRDefault="00851A68" w:rsidP="00851A68">
            <w:pPr>
              <w:bidi/>
              <w:spacing w:line="312" w:lineRule="auto"/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</w:tbl>
    <w:tbl>
      <w:tblPr>
        <w:tblpPr w:leftFromText="180" w:rightFromText="180" w:vertAnchor="text" w:horzAnchor="margin" w:tblpY="-217"/>
        <w:bidiVisual/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1"/>
        <w:gridCol w:w="2552"/>
        <w:gridCol w:w="2977"/>
      </w:tblGrid>
      <w:tr w:rsidR="00353323" w:rsidRPr="00353323" w14:paraId="240C6489" w14:textId="77777777" w:rsidTr="00353323">
        <w:trPr>
          <w:trHeight w:val="562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D5DCE4"/>
          </w:tcPr>
          <w:p w14:paraId="1772A40E" w14:textId="2B2EBFBF" w:rsidR="00353323" w:rsidRPr="00851A68" w:rsidRDefault="00353323" w:rsidP="00851A68">
            <w:pPr>
              <w:pStyle w:val="a9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851A68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lastRenderedPageBreak/>
              <w:t>בחינות</w:t>
            </w:r>
          </w:p>
        </w:tc>
      </w:tr>
      <w:tr w:rsidR="00353323" w:rsidRPr="00353323" w14:paraId="76DA9A23" w14:textId="77777777" w:rsidTr="00353323">
        <w:trPr>
          <w:trHeight w:hRule="exact" w:val="107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9F22" w14:textId="77777777" w:rsidR="00353323" w:rsidRPr="00353323" w:rsidRDefault="00353323" w:rsidP="00353323">
            <w:pPr>
              <w:bidi/>
              <w:spacing w:before="240"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נבחנתי בעבר ע"י המועצה הדתית______________  בכתב/בעל פה, בתאריך___________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br/>
              <w:t>במקום___________  למשרה____________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lang w:eastAsia="he-IL"/>
              </w:rPr>
              <w:t xml:space="preserve">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/    לא נבחנתי כלל  (להקיף בעיגול).</w:t>
            </w:r>
          </w:p>
        </w:tc>
      </w:tr>
      <w:tr w:rsidR="00353323" w:rsidRPr="00353323" w14:paraId="4295AAE4" w14:textId="77777777" w:rsidTr="00353323">
        <w:trPr>
          <w:trHeight w:val="36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3B583929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ממליצים </w:t>
            </w:r>
          </w:p>
        </w:tc>
      </w:tr>
      <w:tr w:rsidR="00353323" w:rsidRPr="00353323" w14:paraId="57F9694D" w14:textId="77777777" w:rsidTr="00353323">
        <w:trPr>
          <w:trHeight w:hRule="exact" w:val="369"/>
        </w:trPr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02C9D43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מלא</w:t>
            </w:r>
          </w:p>
          <w:p w14:paraId="13DFA8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  <w:p w14:paraId="064BA65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1F3980A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7C090B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ארגון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0206BFD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טלפון</w:t>
            </w:r>
          </w:p>
        </w:tc>
      </w:tr>
      <w:tr w:rsidR="00353323" w:rsidRPr="00353323" w14:paraId="6E3E91A2" w14:textId="77777777" w:rsidTr="00353323">
        <w:trPr>
          <w:trHeight w:val="369"/>
        </w:trPr>
        <w:tc>
          <w:tcPr>
            <w:tcW w:w="1701" w:type="dxa"/>
            <w:shd w:val="clear" w:color="auto" w:fill="auto"/>
          </w:tcPr>
          <w:p w14:paraId="1649878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shd w:val="clear" w:color="auto" w:fill="auto"/>
          </w:tcPr>
          <w:p w14:paraId="1DE19E7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2" w:type="dxa"/>
            <w:shd w:val="clear" w:color="auto" w:fill="auto"/>
          </w:tcPr>
          <w:p w14:paraId="7387F85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shd w:val="clear" w:color="auto" w:fill="auto"/>
          </w:tcPr>
          <w:p w14:paraId="424F10A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 </w:t>
            </w:r>
          </w:p>
        </w:tc>
      </w:tr>
      <w:tr w:rsidR="00353323" w:rsidRPr="00353323" w14:paraId="61AF1211" w14:textId="77777777" w:rsidTr="00353323">
        <w:trPr>
          <w:trHeight w:val="369"/>
        </w:trPr>
        <w:tc>
          <w:tcPr>
            <w:tcW w:w="1701" w:type="dxa"/>
            <w:shd w:val="clear" w:color="auto" w:fill="auto"/>
          </w:tcPr>
          <w:p w14:paraId="7165F22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shd w:val="clear" w:color="auto" w:fill="auto"/>
          </w:tcPr>
          <w:p w14:paraId="6F08B2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2" w:type="dxa"/>
            <w:shd w:val="clear" w:color="auto" w:fill="auto"/>
          </w:tcPr>
          <w:p w14:paraId="3BA6EA6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shd w:val="clear" w:color="auto" w:fill="auto"/>
          </w:tcPr>
          <w:p w14:paraId="0D7BCE8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 </w:t>
            </w:r>
          </w:p>
        </w:tc>
      </w:tr>
      <w:tr w:rsidR="00353323" w:rsidRPr="00353323" w14:paraId="3150104D" w14:textId="77777777" w:rsidTr="00353323">
        <w:trPr>
          <w:trHeight w:val="369"/>
        </w:trPr>
        <w:tc>
          <w:tcPr>
            <w:tcW w:w="1701" w:type="dxa"/>
            <w:shd w:val="clear" w:color="auto" w:fill="auto"/>
          </w:tcPr>
          <w:p w14:paraId="14550E2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shd w:val="clear" w:color="auto" w:fill="auto"/>
          </w:tcPr>
          <w:p w14:paraId="1E0C27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2" w:type="dxa"/>
            <w:shd w:val="clear" w:color="auto" w:fill="auto"/>
          </w:tcPr>
          <w:p w14:paraId="53463C0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shd w:val="clear" w:color="auto" w:fill="auto"/>
          </w:tcPr>
          <w:p w14:paraId="487AFD3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 </w:t>
            </w:r>
          </w:p>
        </w:tc>
      </w:tr>
      <w:tr w:rsidR="00353323" w:rsidRPr="00353323" w14:paraId="53CB76BA" w14:textId="77777777" w:rsidTr="00353323">
        <w:trPr>
          <w:trHeight w:val="369"/>
        </w:trPr>
        <w:tc>
          <w:tcPr>
            <w:tcW w:w="9781" w:type="dxa"/>
            <w:gridSpan w:val="4"/>
            <w:shd w:val="clear" w:color="auto" w:fill="D5DCE4"/>
          </w:tcPr>
          <w:p w14:paraId="678E2918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הצהרת המועמד</w:t>
            </w:r>
          </w:p>
        </w:tc>
      </w:tr>
      <w:tr w:rsidR="00353323" w:rsidRPr="00353323" w14:paraId="106CFDBF" w14:textId="77777777" w:rsidTr="00353323">
        <w:trPr>
          <w:trHeight w:hRule="exact" w:val="1122"/>
        </w:trPr>
        <w:tc>
          <w:tcPr>
            <w:tcW w:w="9781" w:type="dxa"/>
            <w:gridSpan w:val="4"/>
            <w:shd w:val="clear" w:color="auto" w:fill="auto"/>
          </w:tcPr>
          <w:p w14:paraId="3F96A4D2" w14:textId="77777777" w:rsidR="00353323" w:rsidRPr="00353323" w:rsidRDefault="00353323" w:rsidP="00353323">
            <w:pPr>
              <w:bidi/>
              <w:spacing w:before="240"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אני מצהיר בזאת כי כל הפרטים שמסרתי בטופס זה הינם נכונים.</w:t>
            </w:r>
          </w:p>
          <w:p w14:paraId="113DF1AC" w14:textId="77777777" w:rsidR="00353323" w:rsidRPr="00353323" w:rsidRDefault="00353323" w:rsidP="00353323">
            <w:pPr>
              <w:bidi/>
              <w:spacing w:before="240"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>תאריך____________        חתימה____________</w:t>
            </w:r>
          </w:p>
        </w:tc>
      </w:tr>
      <w:tr w:rsidR="00353323" w:rsidRPr="00353323" w14:paraId="3D47C179" w14:textId="77777777" w:rsidTr="00353323">
        <w:trPr>
          <w:trHeight w:val="330"/>
        </w:trPr>
        <w:tc>
          <w:tcPr>
            <w:tcW w:w="9781" w:type="dxa"/>
            <w:gridSpan w:val="4"/>
            <w:shd w:val="clear" w:color="auto" w:fill="D5DCE4"/>
          </w:tcPr>
          <w:p w14:paraId="404F4CF2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הצהרת המועצה הדתית</w:t>
            </w:r>
          </w:p>
        </w:tc>
      </w:tr>
      <w:tr w:rsidR="00353323" w:rsidRPr="00353323" w14:paraId="3D5AE3FB" w14:textId="77777777" w:rsidTr="00353323">
        <w:trPr>
          <w:trHeight w:val="2876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D6057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אני מצהיר בזאת כי בדקתי את כל הפרטים בטופס זה וכי הם נמצאו נכונים (יש לסמן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lang w:eastAsia="he-IL"/>
              </w:rPr>
              <w:t>X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ליד כל סעיף שאומת):</w:t>
            </w:r>
          </w:p>
          <w:p w14:paraId="219C7D26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פרטים אישיים</w:t>
            </w:r>
          </w:p>
          <w:p w14:paraId="0B79E942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 משפחה</w:t>
            </w:r>
          </w:p>
          <w:p w14:paraId="5EF64345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 השכלה והשתלמויות</w:t>
            </w:r>
          </w:p>
          <w:p w14:paraId="287F940C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 תעסוקה</w:t>
            </w:r>
          </w:p>
          <w:p w14:paraId="415F4C01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שרות צבאי</w:t>
            </w:r>
          </w:p>
          <w:p w14:paraId="7FF38C5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>תאריך____________ שם_______________  חתימה____________</w:t>
            </w:r>
          </w:p>
        </w:tc>
      </w:tr>
    </w:tbl>
    <w:p w14:paraId="3C786CA2" w14:textId="77777777" w:rsidR="00DF1E66" w:rsidRDefault="00DF1E66" w:rsidP="00DF1E66">
      <w:pPr>
        <w:bidi/>
        <w:rPr>
          <w:rFonts w:cs="David" w:hint="cs"/>
          <w:sz w:val="28"/>
          <w:szCs w:val="28"/>
        </w:rPr>
      </w:pPr>
    </w:p>
    <w:p w14:paraId="3E954D89" w14:textId="77777777" w:rsidR="00312B93" w:rsidRDefault="00312B93" w:rsidP="00312B93">
      <w:pPr>
        <w:bidi/>
        <w:rPr>
          <w:rFonts w:cs="David"/>
          <w:sz w:val="28"/>
          <w:szCs w:val="28"/>
        </w:rPr>
      </w:pPr>
    </w:p>
    <w:sectPr w:rsidR="00312B9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0FBE9" w14:textId="77777777" w:rsidR="003E0D72" w:rsidRDefault="003E0D72" w:rsidP="00904929">
      <w:r>
        <w:separator/>
      </w:r>
    </w:p>
  </w:endnote>
  <w:endnote w:type="continuationSeparator" w:id="0">
    <w:p w14:paraId="16348F9B" w14:textId="77777777" w:rsidR="003E0D72" w:rsidRDefault="003E0D72" w:rsidP="0090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C173E" w14:textId="17558D1E" w:rsidR="00904929" w:rsidRDefault="00904929">
    <w:pPr>
      <w:pStyle w:val="a5"/>
    </w:pPr>
    <w:r>
      <w:rPr>
        <w:noProof/>
      </w:rPr>
      <w:drawing>
        <wp:inline distT="0" distB="0" distL="0" distR="0" wp14:anchorId="481366A7" wp14:editId="1AC997B4">
          <wp:extent cx="5943600" cy="7289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398D6" w14:textId="77777777" w:rsidR="003E0D72" w:rsidRDefault="003E0D72" w:rsidP="00904929">
      <w:r>
        <w:separator/>
      </w:r>
    </w:p>
  </w:footnote>
  <w:footnote w:type="continuationSeparator" w:id="0">
    <w:p w14:paraId="692AA6D5" w14:textId="77777777" w:rsidR="003E0D72" w:rsidRDefault="003E0D72" w:rsidP="0090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8E59" w14:textId="444F52C2" w:rsidR="00904929" w:rsidRDefault="0018065D" w:rsidP="00604E73">
    <w:pPr>
      <w:pStyle w:val="a3"/>
      <w:jc w:val="right"/>
    </w:pPr>
    <w:r>
      <w:rPr>
        <w:noProof/>
      </w:rPr>
      <w:drawing>
        <wp:inline distT="0" distB="0" distL="0" distR="0" wp14:anchorId="3226BA10" wp14:editId="4508BD52">
          <wp:extent cx="5943600" cy="14084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08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741A" w:rsidRPr="009D741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8A0"/>
    <w:multiLevelType w:val="hybridMultilevel"/>
    <w:tmpl w:val="8E04A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10024"/>
    <w:multiLevelType w:val="hybridMultilevel"/>
    <w:tmpl w:val="7E667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397947"/>
    <w:multiLevelType w:val="hybridMultilevel"/>
    <w:tmpl w:val="8E04A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29"/>
    <w:rsid w:val="00066697"/>
    <w:rsid w:val="000E3180"/>
    <w:rsid w:val="000F6459"/>
    <w:rsid w:val="0018065D"/>
    <w:rsid w:val="001E0755"/>
    <w:rsid w:val="00215047"/>
    <w:rsid w:val="00292825"/>
    <w:rsid w:val="002E7C7F"/>
    <w:rsid w:val="002F27CA"/>
    <w:rsid w:val="002F5FBD"/>
    <w:rsid w:val="00300F4F"/>
    <w:rsid w:val="00300FF9"/>
    <w:rsid w:val="00312B93"/>
    <w:rsid w:val="003227EA"/>
    <w:rsid w:val="00353323"/>
    <w:rsid w:val="00357ECC"/>
    <w:rsid w:val="003E0D72"/>
    <w:rsid w:val="00467118"/>
    <w:rsid w:val="00535AD2"/>
    <w:rsid w:val="00604E73"/>
    <w:rsid w:val="00623FFC"/>
    <w:rsid w:val="00630733"/>
    <w:rsid w:val="00654582"/>
    <w:rsid w:val="00851A68"/>
    <w:rsid w:val="00904929"/>
    <w:rsid w:val="0098723F"/>
    <w:rsid w:val="009B25BA"/>
    <w:rsid w:val="009D741A"/>
    <w:rsid w:val="00AF055E"/>
    <w:rsid w:val="00B44E3C"/>
    <w:rsid w:val="00DF1E66"/>
    <w:rsid w:val="00E84296"/>
    <w:rsid w:val="00F52CF5"/>
    <w:rsid w:val="00F9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5028"/>
  <w15:chartTrackingRefBased/>
  <w15:docId w15:val="{8836362C-D864-424B-B970-F97F648F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29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904929"/>
  </w:style>
  <w:style w:type="paragraph" w:styleId="a5">
    <w:name w:val="footer"/>
    <w:basedOn w:val="a"/>
    <w:link w:val="a6"/>
    <w:uiPriority w:val="99"/>
    <w:unhideWhenUsed/>
    <w:rsid w:val="00904929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904929"/>
  </w:style>
  <w:style w:type="paragraph" w:styleId="a7">
    <w:name w:val="Balloon Text"/>
    <w:basedOn w:val="a"/>
    <w:link w:val="a8"/>
    <w:uiPriority w:val="99"/>
    <w:semiHidden/>
    <w:unhideWhenUsed/>
    <w:rsid w:val="00353323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3323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5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337</Words>
  <Characters>1685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avitan</dc:creator>
  <cp:keywords/>
  <dc:description/>
  <cp:lastModifiedBy>win7</cp:lastModifiedBy>
  <cp:revision>2</cp:revision>
  <cp:lastPrinted>2023-11-14T06:38:00Z</cp:lastPrinted>
  <dcterms:created xsi:type="dcterms:W3CDTF">2023-11-14T06:43:00Z</dcterms:created>
  <dcterms:modified xsi:type="dcterms:W3CDTF">2023-11-14T06:43:00Z</dcterms:modified>
</cp:coreProperties>
</file>