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BE89" w14:textId="4296E27F" w:rsidR="00DF1E66" w:rsidRDefault="00DF1E66" w:rsidP="00F90786">
      <w:pPr>
        <w:bidi/>
        <w:rPr>
          <w:rFonts w:cs="David"/>
          <w:sz w:val="28"/>
          <w:szCs w:val="28"/>
        </w:rPr>
      </w:pPr>
      <w:r>
        <w:tab/>
      </w:r>
      <w:r>
        <w:tab/>
      </w:r>
      <w: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</w:p>
    <w:p w14:paraId="5EC7B8A5" w14:textId="1A74FA30" w:rsidR="00353323" w:rsidRPr="00353323" w:rsidRDefault="00353323" w:rsidP="001B017E">
      <w:pPr>
        <w:bidi/>
        <w:spacing w:line="312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טופס הגשת מועמדות למשרה פנויה </w:t>
      </w:r>
      <w:r w:rsidRPr="00353323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–</w:t>
      </w: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="001B017E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רכז </w:t>
      </w:r>
      <w:bookmarkStart w:id="0" w:name="_GoBack"/>
      <w:bookmarkEnd w:id="0"/>
      <w:r w:rsidR="006D160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מחלקת </w:t>
      </w:r>
      <w:r w:rsidR="00247ED4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שרותי קבורה</w:t>
      </w:r>
      <w:r w:rsidR="006D160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</w:p>
    <w:p w14:paraId="2F036989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הוראות למילוי הטופס:</w:t>
      </w:r>
    </w:p>
    <w:p w14:paraId="30F46D36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</w:pPr>
    </w:p>
    <w:tbl>
      <w:tblPr>
        <w:tblpPr w:leftFromText="180" w:rightFromText="180" w:vertAnchor="text" w:horzAnchor="margin" w:tblpXSpec="center" w:tblpY="1057"/>
        <w:bidiVisual/>
        <w:tblW w:w="10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560"/>
        <w:gridCol w:w="1526"/>
        <w:gridCol w:w="33"/>
        <w:gridCol w:w="1134"/>
        <w:gridCol w:w="1101"/>
        <w:gridCol w:w="33"/>
        <w:gridCol w:w="2410"/>
      </w:tblGrid>
      <w:tr w:rsidR="00353323" w:rsidRPr="00353323" w14:paraId="17960EF7" w14:textId="77777777" w:rsidTr="00353323"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58001E45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פרטים אישיים</w:t>
            </w:r>
          </w:p>
        </w:tc>
      </w:tr>
      <w:tr w:rsidR="00353323" w:rsidRPr="00353323" w14:paraId="3F5A4479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2C8E1A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פרטי</w:t>
            </w:r>
          </w:p>
          <w:p w14:paraId="1F85F8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719FB8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משפחה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77E0CD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באותיות לטיניות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59C03F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קודם</w:t>
            </w:r>
          </w:p>
        </w:tc>
      </w:tr>
      <w:tr w:rsidR="00353323" w:rsidRPr="00353323" w14:paraId="2289155C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0501B7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2DF2A91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514D08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134A40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257E29AD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00538F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מספר ת.ז</w:t>
            </w:r>
          </w:p>
          <w:p w14:paraId="636683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6ED126F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מין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8D1A8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האב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4E2CBDE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מצב משפחתי</w:t>
            </w:r>
          </w:p>
        </w:tc>
      </w:tr>
      <w:tr w:rsidR="00353323" w:rsidRPr="00353323" w14:paraId="6093DA79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741194C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6184B8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B9AB78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397F37F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רווק /נשוי /גרוש / אלמן</w:t>
            </w:r>
          </w:p>
        </w:tc>
      </w:tr>
      <w:tr w:rsidR="00353323" w:rsidRPr="00353323" w14:paraId="50854023" w14:textId="77777777" w:rsidTr="00353323">
        <w:trPr>
          <w:trHeight w:val="369"/>
        </w:trPr>
        <w:tc>
          <w:tcPr>
            <w:tcW w:w="2442" w:type="dxa"/>
            <w:shd w:val="clear" w:color="auto" w:fill="D5DCE4"/>
          </w:tcPr>
          <w:p w14:paraId="23312D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לידה</w:t>
            </w:r>
          </w:p>
        </w:tc>
        <w:tc>
          <w:tcPr>
            <w:tcW w:w="3086" w:type="dxa"/>
            <w:gridSpan w:val="2"/>
            <w:shd w:val="clear" w:color="auto" w:fill="D5DCE4"/>
          </w:tcPr>
          <w:p w14:paraId="30AE1D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ארץ לידה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22A1E0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שנת עלייה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37298FF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אזרחות</w:t>
            </w:r>
          </w:p>
        </w:tc>
      </w:tr>
      <w:tr w:rsidR="00353323" w:rsidRPr="00353323" w14:paraId="61864BBA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22FA622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7A9400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1AEBDC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6572006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59053531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814166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</w:t>
            </w:r>
          </w:p>
          <w:p w14:paraId="35AB72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0D4490B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 דוא"ל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A712E8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0311B2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סלולאר</w:t>
            </w:r>
            <w:r w:rsidRPr="00353323">
              <w:rPr>
                <w:rFonts w:ascii="Arial" w:eastAsia="Times New Roman" w:hAnsi="Arial" w:cs="David" w:hint="eastAsia"/>
                <w:b/>
                <w:bCs/>
                <w:sz w:val="28"/>
                <w:szCs w:val="28"/>
                <w:rtl/>
                <w:lang w:eastAsia="he-IL"/>
              </w:rPr>
              <w:t>י</w:t>
            </w:r>
          </w:p>
        </w:tc>
      </w:tr>
      <w:tr w:rsidR="00353323" w:rsidRPr="00353323" w14:paraId="0470E535" w14:textId="77777777" w:rsidTr="00353323">
        <w:trPr>
          <w:trHeight w:val="369"/>
        </w:trPr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</w:tcPr>
          <w:p w14:paraId="37D6870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06C3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</w:tcPr>
          <w:p w14:paraId="6A769E3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  <w:tcBorders>
              <w:bottom w:val="single" w:sz="2" w:space="0" w:color="auto"/>
            </w:tcBorders>
          </w:tcPr>
          <w:p w14:paraId="639FCC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34CBE08D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7A15E3AA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ידיעת שפות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למלא מ 1 עד 5 (1 נמוך ביותר, 5 גבוה ביותר)</w:t>
            </w:r>
          </w:p>
        </w:tc>
      </w:tr>
      <w:tr w:rsidR="00353323" w:rsidRPr="00353323" w14:paraId="2D534EEE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  <w:vAlign w:val="center"/>
          </w:tcPr>
          <w:p w14:paraId="0C725B5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שפה</w:t>
            </w:r>
          </w:p>
          <w:p w14:paraId="1A27C5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2E2840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119" w:type="dxa"/>
            <w:gridSpan w:val="3"/>
            <w:shd w:val="clear" w:color="auto" w:fill="D5DCE4"/>
            <w:vAlign w:val="center"/>
          </w:tcPr>
          <w:p w14:paraId="46EEC3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קריאה</w:t>
            </w:r>
          </w:p>
        </w:tc>
        <w:tc>
          <w:tcPr>
            <w:tcW w:w="2235" w:type="dxa"/>
            <w:gridSpan w:val="2"/>
            <w:shd w:val="clear" w:color="auto" w:fill="D5DCE4"/>
            <w:vAlign w:val="center"/>
          </w:tcPr>
          <w:p w14:paraId="50D774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כתיבה</w:t>
            </w:r>
          </w:p>
        </w:tc>
        <w:tc>
          <w:tcPr>
            <w:tcW w:w="2443" w:type="dxa"/>
            <w:gridSpan w:val="2"/>
            <w:shd w:val="clear" w:color="auto" w:fill="D5DCE4"/>
            <w:vAlign w:val="center"/>
          </w:tcPr>
          <w:p w14:paraId="7493257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דיבור</w:t>
            </w:r>
          </w:p>
          <w:p w14:paraId="4C1065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2C1B45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15F750FF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007C3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74EA74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18BE1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E510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96A2D00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4BEB16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14C88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C95B1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5C032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69228A7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94D58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273E936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26A95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9EC3A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C3E997F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302E534E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פרטי השכלה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לסמן 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במשבצת המתאימה (יסודית, תיכונית, מקצועית, גבוהה)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</w:tr>
      <w:tr w:rsidR="00353323" w:rsidRPr="00353323" w14:paraId="661BE1C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89385E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מוסד</w:t>
            </w:r>
          </w:p>
          <w:p w14:paraId="1E842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60" w:type="dxa"/>
            <w:shd w:val="clear" w:color="auto" w:fill="D5DCE4"/>
          </w:tcPr>
          <w:p w14:paraId="4FBB992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תואר/תעודה</w:t>
            </w:r>
          </w:p>
        </w:tc>
        <w:tc>
          <w:tcPr>
            <w:tcW w:w="1559" w:type="dxa"/>
            <w:gridSpan w:val="2"/>
            <w:shd w:val="clear" w:color="auto" w:fill="D5DCE4"/>
          </w:tcPr>
          <w:p w14:paraId="6AEF0A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יסודית</w:t>
            </w:r>
          </w:p>
        </w:tc>
        <w:tc>
          <w:tcPr>
            <w:tcW w:w="1134" w:type="dxa"/>
            <w:shd w:val="clear" w:color="auto" w:fill="D5DCE4"/>
          </w:tcPr>
          <w:p w14:paraId="6F7711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תיכונית</w:t>
            </w:r>
          </w:p>
        </w:tc>
        <w:tc>
          <w:tcPr>
            <w:tcW w:w="1134" w:type="dxa"/>
            <w:gridSpan w:val="2"/>
            <w:shd w:val="clear" w:color="auto" w:fill="D5DCE4"/>
          </w:tcPr>
          <w:p w14:paraId="45EC639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מקצועית</w:t>
            </w:r>
          </w:p>
        </w:tc>
        <w:tc>
          <w:tcPr>
            <w:tcW w:w="2410" w:type="dxa"/>
            <w:shd w:val="clear" w:color="auto" w:fill="D5DCE4"/>
          </w:tcPr>
          <w:p w14:paraId="18B4AB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גבוהה</w:t>
            </w:r>
          </w:p>
        </w:tc>
      </w:tr>
      <w:tr w:rsidR="00353323" w:rsidRPr="00353323" w14:paraId="50C5E30B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6B1ED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02E3EB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7CC105E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140CDE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CC240B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53391AC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590DD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2A3FC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780D58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32FEB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70C47C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CDCA8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783D2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3F26C11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97540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4235AC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2033237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64E380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06BC7ED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085B5C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6659BFC0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7628A8A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10DC199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66CF86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4262479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F6179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698675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015E86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C1E14C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</w:p>
        </w:tc>
        <w:tc>
          <w:tcPr>
            <w:tcW w:w="1560" w:type="dxa"/>
          </w:tcPr>
          <w:p w14:paraId="4910AD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1FCD93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2CAE61D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8EB9BA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41BEC11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</w:tbl>
    <w:p w14:paraId="1C650398" w14:textId="05E19945" w:rsidR="00353323" w:rsidRPr="00353323" w:rsidRDefault="00353323" w:rsidP="00851A68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353323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הטופס ימולא ב-2 עותקים ויצורפו אליו העתקים מאושרים או מאומתים של תעודות המעידות על השכלת המועמד וניסיונו התעסוקתי, כמו גם חוות דעת בכתב של הממונה הישיר וחוות דעת רפואית של רופא מטפל.</w:t>
      </w:r>
    </w:p>
    <w:tbl>
      <w:tblPr>
        <w:bidiVisual/>
        <w:tblW w:w="985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225"/>
        <w:gridCol w:w="33"/>
        <w:gridCol w:w="107"/>
        <w:gridCol w:w="33"/>
        <w:gridCol w:w="992"/>
        <w:gridCol w:w="854"/>
        <w:gridCol w:w="106"/>
        <w:gridCol w:w="956"/>
        <w:gridCol w:w="36"/>
        <w:gridCol w:w="887"/>
        <w:gridCol w:w="25"/>
        <w:gridCol w:w="1297"/>
        <w:gridCol w:w="207"/>
        <w:gridCol w:w="1167"/>
        <w:gridCol w:w="894"/>
      </w:tblGrid>
      <w:tr w:rsidR="00353323" w:rsidRPr="00353323" w14:paraId="5B4D760D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6A47B090" w14:textId="56C02CC4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השתלמויות</w:t>
            </w:r>
          </w:p>
        </w:tc>
      </w:tr>
      <w:tr w:rsidR="00353323" w:rsidRPr="00353323" w14:paraId="52102244" w14:textId="77777777" w:rsidTr="00851A68">
        <w:trPr>
          <w:trHeight w:hRule="exact" w:val="451"/>
        </w:trPr>
        <w:tc>
          <w:tcPr>
            <w:tcW w:w="2291" w:type="dxa"/>
            <w:gridSpan w:val="3"/>
            <w:shd w:val="clear" w:color="auto" w:fill="D5DCE4"/>
            <w:vAlign w:val="center"/>
          </w:tcPr>
          <w:p w14:paraId="45B6C69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הקורס</w:t>
            </w:r>
          </w:p>
        </w:tc>
        <w:tc>
          <w:tcPr>
            <w:tcW w:w="3048" w:type="dxa"/>
            <w:gridSpan w:val="6"/>
            <w:shd w:val="clear" w:color="auto" w:fill="D5DCE4"/>
            <w:vAlign w:val="center"/>
          </w:tcPr>
          <w:p w14:paraId="0FED37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מועד הקורס</w:t>
            </w:r>
          </w:p>
        </w:tc>
        <w:tc>
          <w:tcPr>
            <w:tcW w:w="2452" w:type="dxa"/>
            <w:gridSpan w:val="5"/>
            <w:shd w:val="clear" w:color="auto" w:fill="D5DCE4"/>
            <w:vAlign w:val="center"/>
          </w:tcPr>
          <w:p w14:paraId="1A7B7B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משך הקורס</w:t>
            </w:r>
          </w:p>
        </w:tc>
        <w:tc>
          <w:tcPr>
            <w:tcW w:w="2061" w:type="dxa"/>
            <w:gridSpan w:val="2"/>
            <w:shd w:val="clear" w:color="auto" w:fill="D5DCE4"/>
            <w:vAlign w:val="center"/>
          </w:tcPr>
          <w:p w14:paraId="0E2C3C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מקום הקורס</w:t>
            </w:r>
          </w:p>
        </w:tc>
      </w:tr>
      <w:tr w:rsidR="00353323" w:rsidRPr="00353323" w14:paraId="60E1D6DD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FFF5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125F6A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71753C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399D41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C88F8FB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52FCD81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48F9E0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352E8C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55CFB6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EF715AA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DC4753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04D2D7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279BFC3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2626F0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2A75AAB3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2806DDBF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פרטי תעסוקה במסגרת המגזר הציבורי</w:t>
            </w:r>
          </w:p>
        </w:tc>
      </w:tr>
      <w:tr w:rsidR="00353323" w:rsidRPr="00353323" w14:paraId="1D9E098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D5DCE4"/>
          </w:tcPr>
          <w:p w14:paraId="7F2265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1165" w:type="dxa"/>
            <w:gridSpan w:val="4"/>
            <w:shd w:val="clear" w:color="auto" w:fill="D5DCE4"/>
          </w:tcPr>
          <w:p w14:paraId="6596FC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1952" w:type="dxa"/>
            <w:gridSpan w:val="4"/>
            <w:shd w:val="clear" w:color="auto" w:fill="D5DCE4"/>
          </w:tcPr>
          <w:p w14:paraId="6C6AF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887" w:type="dxa"/>
            <w:shd w:val="clear" w:color="auto" w:fill="D5DCE4"/>
          </w:tcPr>
          <w:p w14:paraId="5E97EC0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דירוג</w:t>
            </w:r>
          </w:p>
          <w:p w14:paraId="0547B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29" w:type="dxa"/>
            <w:gridSpan w:val="3"/>
            <w:shd w:val="clear" w:color="auto" w:fill="D5DCE4"/>
          </w:tcPr>
          <w:p w14:paraId="2B227F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</w:t>
            </w:r>
          </w:p>
          <w:p w14:paraId="657C93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167" w:type="dxa"/>
            <w:shd w:val="clear" w:color="auto" w:fill="D5DCE4"/>
          </w:tcPr>
          <w:p w14:paraId="7731E1B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התחלה</w:t>
            </w:r>
          </w:p>
        </w:tc>
        <w:tc>
          <w:tcPr>
            <w:tcW w:w="894" w:type="dxa"/>
            <w:shd w:val="clear" w:color="auto" w:fill="D5DCE4"/>
          </w:tcPr>
          <w:p w14:paraId="4FAC3C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סיום</w:t>
            </w:r>
          </w:p>
        </w:tc>
      </w:tr>
      <w:tr w:rsidR="00353323" w:rsidRPr="00353323" w14:paraId="52FA4CB9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52DF9C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6773EC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53F3C4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5F7FB6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5574A4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76D921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02DC28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E01E4D1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675E3DA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25704E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08C7A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083B9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71AEC6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590990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5EEBF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B5D20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49B3E4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1562C22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08BFF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85631D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2DC2CB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250A1CF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10058B1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9EAA52E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3D46A311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 במסגרת המגזר הפרטי</w:t>
            </w:r>
          </w:p>
        </w:tc>
      </w:tr>
      <w:tr w:rsidR="00353323" w:rsidRPr="00353323" w14:paraId="3E396E79" w14:textId="77777777" w:rsidTr="00851A68">
        <w:trPr>
          <w:trHeight w:val="398"/>
        </w:trPr>
        <w:tc>
          <w:tcPr>
            <w:tcW w:w="2431" w:type="dxa"/>
            <w:gridSpan w:val="5"/>
            <w:vMerge w:val="restart"/>
            <w:shd w:val="clear" w:color="auto" w:fill="D5DCE4"/>
            <w:vAlign w:val="center"/>
          </w:tcPr>
          <w:p w14:paraId="19CFC60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</w:t>
            </w: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52ECDF1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4379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4306CE2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7720BE8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</w:tr>
      <w:tr w:rsidR="00353323" w:rsidRPr="00353323" w14:paraId="4C0AAAB9" w14:textId="77777777" w:rsidTr="00851A68">
        <w:trPr>
          <w:trHeight w:val="397"/>
        </w:trPr>
        <w:tc>
          <w:tcPr>
            <w:tcW w:w="2431" w:type="dxa"/>
            <w:gridSpan w:val="5"/>
            <w:vMerge/>
            <w:tcBorders>
              <w:bottom w:val="single" w:sz="2" w:space="0" w:color="auto"/>
            </w:tcBorders>
            <w:shd w:val="clear" w:color="auto" w:fill="D5DCE4"/>
            <w:vAlign w:val="center"/>
          </w:tcPr>
          <w:p w14:paraId="3C4FEB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610A7B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A3643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3EBE038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1A9B1F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</w:tr>
      <w:tr w:rsidR="00353323" w:rsidRPr="00353323" w14:paraId="783F7CC6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04458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המעביד:</w:t>
            </w:r>
          </w:p>
          <w:p w14:paraId="68F839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15C68E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D5D6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438E6F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6027B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55F026F8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36A2A40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כתובת:</w:t>
            </w:r>
          </w:p>
          <w:p w14:paraId="187C64C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77323EB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D9DD7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B6D29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5EB10C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3A8A0B1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13CF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סוג 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80214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2CBF0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4DA85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E4866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2BB27C4B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CD941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תפקיד:</w:t>
            </w:r>
          </w:p>
          <w:p w14:paraId="15BAA5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4665D6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61A7E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17AA48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906247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0BB93D09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571B8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שכר אחרון:</w:t>
            </w:r>
          </w:p>
          <w:p w14:paraId="1DC781B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9C890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E5356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E273F4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2B383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416499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  <w:vAlign w:val="center"/>
          </w:tcPr>
          <w:p w14:paraId="5C674BC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סיבת הפסקת עבודה: עבהעבודה: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1D2CC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EEA5E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03F9BF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34E7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7024CB7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461321BE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קרובי משפחה המועסקים במועצה דתית או מכהנים כחברי מועצה דתית</w:t>
            </w:r>
          </w:p>
        </w:tc>
      </w:tr>
      <w:tr w:rsidR="00353323" w:rsidRPr="00353323" w14:paraId="6F206982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D5DCE4"/>
          </w:tcPr>
          <w:p w14:paraId="5E45E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3AF10AF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D5DCE4"/>
          </w:tcPr>
          <w:p w14:paraId="4C3F4A6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קרבה משפחתית</w:t>
            </w:r>
          </w:p>
          <w:p w14:paraId="331617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D5DCE4"/>
          </w:tcPr>
          <w:p w14:paraId="7195368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מועצה דתית</w:t>
            </w:r>
          </w:p>
          <w:p w14:paraId="0459DE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297" w:type="dxa"/>
            <w:shd w:val="clear" w:color="auto" w:fill="D5DCE4"/>
          </w:tcPr>
          <w:p w14:paraId="06B38ED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317BA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</w:tr>
      <w:tr w:rsidR="00353323" w:rsidRPr="00353323" w14:paraId="11AF0691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auto"/>
          </w:tcPr>
          <w:p w14:paraId="497C896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9B0F55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auto"/>
          </w:tcPr>
          <w:p w14:paraId="24C0BCC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shd w:val="clear" w:color="auto" w:fill="auto"/>
          </w:tcPr>
          <w:p w14:paraId="11181F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57D443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5970548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029BA3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7DEE9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D9EE5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auto"/>
          </w:tcPr>
          <w:p w14:paraId="43DDDB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1383D5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101A054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B275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62B4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6FB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2A03E3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F26D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57AADBE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66AB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07919EA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D899AF2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1309F7EE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88D1F7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D1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31F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F648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081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7C4E52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81F3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7FE6F8C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B00B4A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E59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2AD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0A1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61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F3EC35D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A4D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EB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87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884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1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044DDB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F28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CF8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6D9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7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4AB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AABDECA" w14:textId="77777777" w:rsidTr="00851A68">
        <w:trPr>
          <w:gridBefore w:val="1"/>
          <w:wBefore w:w="33" w:type="dxa"/>
          <w:trHeight w:val="369"/>
        </w:trPr>
        <w:tc>
          <w:tcPr>
            <w:tcW w:w="9819" w:type="dxa"/>
            <w:gridSpan w:val="15"/>
            <w:shd w:val="clear" w:color="auto" w:fill="D5DCE4"/>
          </w:tcPr>
          <w:p w14:paraId="6670A662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שירות בצה"ל</w:t>
            </w:r>
          </w:p>
        </w:tc>
      </w:tr>
      <w:tr w:rsidR="00353323" w:rsidRPr="00353323" w14:paraId="4282FAFC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7E8E8F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שירות מלא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3E12AAE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גיוס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D326CC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שחרור</w:t>
            </w:r>
          </w:p>
        </w:tc>
      </w:tr>
      <w:tr w:rsidR="00353323" w:rsidRPr="00353323" w14:paraId="59BC761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35E36B7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כן 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/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3307" w:type="dxa"/>
            <w:gridSpan w:val="6"/>
          </w:tcPr>
          <w:p w14:paraId="709F815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23296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8E994E5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2E0A343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אישי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58819A6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7F0DA1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 סופית</w:t>
            </w:r>
          </w:p>
        </w:tc>
      </w:tr>
      <w:tr w:rsidR="00353323" w:rsidRPr="00353323" w14:paraId="73351B2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0E912B5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  <w:shd w:val="clear" w:color="auto" w:fill="D5DCE4"/>
          </w:tcPr>
          <w:p w14:paraId="723789E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D5DCE4"/>
          </w:tcPr>
          <w:p w14:paraId="57B26E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725C72A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4401EF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</w:tcPr>
          <w:p w14:paraId="1941975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0456F5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ECA539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1F565A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סיבה לאי שירות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(יש לצרף אסמכתא מתאימה):</w:t>
            </w:r>
          </w:p>
        </w:tc>
      </w:tr>
      <w:tr w:rsidR="00353323" w:rsidRPr="00353323" w14:paraId="1E78A39A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21A0520E" w14:textId="77777777" w:rsidR="00851A68" w:rsidRPr="00353323" w:rsidRDefault="00851A68" w:rsidP="00851A68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tbl>
      <w:tblPr>
        <w:tblpPr w:leftFromText="180" w:rightFromText="180" w:vertAnchor="text" w:horzAnchor="margin" w:tblpY="-217"/>
        <w:bidiVisual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2552"/>
        <w:gridCol w:w="2977"/>
      </w:tblGrid>
      <w:tr w:rsidR="00353323" w:rsidRPr="00353323" w14:paraId="240C6489" w14:textId="77777777" w:rsidTr="00353323">
        <w:trPr>
          <w:trHeight w:val="562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5DCE4"/>
          </w:tcPr>
          <w:p w14:paraId="1772A40E" w14:textId="2B2EBFBF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בחינות</w:t>
            </w:r>
          </w:p>
        </w:tc>
      </w:tr>
      <w:tr w:rsidR="00353323" w:rsidRPr="00353323" w14:paraId="76DA9A23" w14:textId="77777777" w:rsidTr="00353323">
        <w:trPr>
          <w:trHeight w:hRule="exact" w:val="107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9F2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נבחנתי בעבר ע"י המועצה הדתית______________  בכתב/בעל פה, בתאריך___________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br/>
              <w:t>במקום___________  למשרה____________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/    לא נבחנתי כלל  (להקיף בעיגול).</w:t>
            </w:r>
          </w:p>
        </w:tc>
      </w:tr>
      <w:tr w:rsidR="00353323" w:rsidRPr="00353323" w14:paraId="4295AAE4" w14:textId="77777777" w:rsidTr="00353323">
        <w:trPr>
          <w:trHeight w:val="36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B583929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ממליצים </w:t>
            </w:r>
          </w:p>
        </w:tc>
      </w:tr>
      <w:tr w:rsidR="00353323" w:rsidRPr="00353323" w14:paraId="57F9694D" w14:textId="77777777" w:rsidTr="00353323">
        <w:trPr>
          <w:trHeight w:hRule="exact" w:val="369"/>
        </w:trPr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C9D43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13DFA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64BA65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1F3980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7C090B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06B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טלפון</w:t>
            </w:r>
          </w:p>
        </w:tc>
      </w:tr>
      <w:tr w:rsidR="00353323" w:rsidRPr="00353323" w14:paraId="6E3E91A2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64987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DE19E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7387F85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24F10A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61AF1211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7165F2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6F08B2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3BA6EA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0D7BCE8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3150104D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4550E2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E0C2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53463C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87AFD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53CB76BA" w14:textId="77777777" w:rsidTr="00353323">
        <w:trPr>
          <w:trHeight w:val="369"/>
        </w:trPr>
        <w:tc>
          <w:tcPr>
            <w:tcW w:w="9781" w:type="dxa"/>
            <w:gridSpan w:val="4"/>
            <w:shd w:val="clear" w:color="auto" w:fill="D5DCE4"/>
          </w:tcPr>
          <w:p w14:paraId="678E2918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המועמד</w:t>
            </w:r>
          </w:p>
        </w:tc>
      </w:tr>
      <w:tr w:rsidR="00353323" w:rsidRPr="00353323" w14:paraId="106CFDBF" w14:textId="77777777" w:rsidTr="00353323">
        <w:trPr>
          <w:trHeight w:hRule="exact" w:val="1122"/>
        </w:trPr>
        <w:tc>
          <w:tcPr>
            <w:tcW w:w="9781" w:type="dxa"/>
            <w:gridSpan w:val="4"/>
            <w:shd w:val="clear" w:color="auto" w:fill="auto"/>
          </w:tcPr>
          <w:p w14:paraId="3F96A4D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אני מצהיר בזאת כי כל הפרטים שמסרתי בטופס זה הינם נכונים.</w:t>
            </w:r>
          </w:p>
          <w:p w14:paraId="113DF1AC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       חתימה____________</w:t>
            </w:r>
          </w:p>
        </w:tc>
      </w:tr>
      <w:tr w:rsidR="00353323" w:rsidRPr="00353323" w14:paraId="3D47C179" w14:textId="77777777" w:rsidTr="00353323">
        <w:trPr>
          <w:trHeight w:val="330"/>
        </w:trPr>
        <w:tc>
          <w:tcPr>
            <w:tcW w:w="9781" w:type="dxa"/>
            <w:gridSpan w:val="4"/>
            <w:shd w:val="clear" w:color="auto" w:fill="D5DCE4"/>
          </w:tcPr>
          <w:p w14:paraId="404F4CF2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המועצה הדתית</w:t>
            </w:r>
          </w:p>
        </w:tc>
      </w:tr>
      <w:tr w:rsidR="00353323" w:rsidRPr="00353323" w14:paraId="3D5AE3FB" w14:textId="77777777" w:rsidTr="00353323">
        <w:trPr>
          <w:trHeight w:val="287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D605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אני מצהיר בזאת כי בדקתי את כל הפרטים בטופס זה וכי הם נמצאו נכונים (יש לסמן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ליד כל סעיף שאומת):</w:t>
            </w:r>
          </w:p>
          <w:p w14:paraId="219C7D26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פרטים אישיים</w:t>
            </w:r>
          </w:p>
          <w:p w14:paraId="0B79E942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משפחה</w:t>
            </w:r>
          </w:p>
          <w:p w14:paraId="5EF64345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השכלה והשתלמויות</w:t>
            </w:r>
          </w:p>
          <w:p w14:paraId="287F940C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תעסוקה</w:t>
            </w:r>
          </w:p>
          <w:p w14:paraId="415F4C01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שרות צבאי</w:t>
            </w:r>
          </w:p>
          <w:p w14:paraId="7FF38C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שם_______________  חתימה____________</w:t>
            </w:r>
          </w:p>
        </w:tc>
      </w:tr>
    </w:tbl>
    <w:p w14:paraId="3C786CA2" w14:textId="77777777" w:rsidR="00DF1E66" w:rsidRDefault="00DF1E66" w:rsidP="00DF1E66">
      <w:pPr>
        <w:bidi/>
        <w:rPr>
          <w:rFonts w:cs="David"/>
          <w:sz w:val="28"/>
          <w:szCs w:val="28"/>
        </w:rPr>
      </w:pPr>
    </w:p>
    <w:p w14:paraId="3E954D89" w14:textId="77777777" w:rsidR="00312B93" w:rsidRDefault="00312B93" w:rsidP="00312B93">
      <w:pPr>
        <w:bidi/>
        <w:rPr>
          <w:rFonts w:cs="David"/>
          <w:sz w:val="28"/>
          <w:szCs w:val="28"/>
        </w:rPr>
      </w:pPr>
    </w:p>
    <w:sectPr w:rsidR="00312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17E9C" w14:textId="77777777" w:rsidR="008D771D" w:rsidRDefault="008D771D" w:rsidP="00904929">
      <w:r>
        <w:separator/>
      </w:r>
    </w:p>
  </w:endnote>
  <w:endnote w:type="continuationSeparator" w:id="0">
    <w:p w14:paraId="31AE8709" w14:textId="77777777" w:rsidR="008D771D" w:rsidRDefault="008D771D" w:rsidP="009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173E" w14:textId="17558D1E" w:rsidR="00904929" w:rsidRDefault="00904929">
    <w:pPr>
      <w:pStyle w:val="a5"/>
    </w:pPr>
    <w:r>
      <w:rPr>
        <w:noProof/>
      </w:rPr>
      <w:drawing>
        <wp:inline distT="0" distB="0" distL="0" distR="0" wp14:anchorId="481366A7" wp14:editId="1AC997B4">
          <wp:extent cx="5943600" cy="728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B3BE" w14:textId="77777777" w:rsidR="008D771D" w:rsidRDefault="008D771D" w:rsidP="00904929">
      <w:r>
        <w:separator/>
      </w:r>
    </w:p>
  </w:footnote>
  <w:footnote w:type="continuationSeparator" w:id="0">
    <w:p w14:paraId="05353468" w14:textId="77777777" w:rsidR="008D771D" w:rsidRDefault="008D771D" w:rsidP="009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E59" w14:textId="444F52C2" w:rsidR="00904929" w:rsidRDefault="0018065D" w:rsidP="00604E73">
    <w:pPr>
      <w:pStyle w:val="a3"/>
      <w:jc w:val="right"/>
    </w:pPr>
    <w:r>
      <w:rPr>
        <w:noProof/>
      </w:rPr>
      <w:drawing>
        <wp:inline distT="0" distB="0" distL="0" distR="0" wp14:anchorId="3226BA10" wp14:editId="4508BD52">
          <wp:extent cx="5943600" cy="1408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1A" w:rsidRPr="009D7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8A0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10024"/>
    <w:multiLevelType w:val="hybridMultilevel"/>
    <w:tmpl w:val="7E66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97947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066697"/>
    <w:rsid w:val="000E3180"/>
    <w:rsid w:val="000F6459"/>
    <w:rsid w:val="0018065D"/>
    <w:rsid w:val="001B017E"/>
    <w:rsid w:val="001E0755"/>
    <w:rsid w:val="00215047"/>
    <w:rsid w:val="00247ED4"/>
    <w:rsid w:val="00292825"/>
    <w:rsid w:val="002E7C7F"/>
    <w:rsid w:val="002F27CA"/>
    <w:rsid w:val="002F5FBD"/>
    <w:rsid w:val="00300F4F"/>
    <w:rsid w:val="00300FF9"/>
    <w:rsid w:val="00312B93"/>
    <w:rsid w:val="003227EA"/>
    <w:rsid w:val="00353323"/>
    <w:rsid w:val="00357ECC"/>
    <w:rsid w:val="003E0D72"/>
    <w:rsid w:val="00467118"/>
    <w:rsid w:val="00535AD2"/>
    <w:rsid w:val="00604E73"/>
    <w:rsid w:val="00623FFC"/>
    <w:rsid w:val="00630733"/>
    <w:rsid w:val="00654582"/>
    <w:rsid w:val="006D1609"/>
    <w:rsid w:val="00851A68"/>
    <w:rsid w:val="008D771D"/>
    <w:rsid w:val="00904929"/>
    <w:rsid w:val="0098723F"/>
    <w:rsid w:val="009B25BA"/>
    <w:rsid w:val="009D741A"/>
    <w:rsid w:val="00AF055E"/>
    <w:rsid w:val="00B44E3C"/>
    <w:rsid w:val="00DF1E66"/>
    <w:rsid w:val="00E84296"/>
    <w:rsid w:val="00F52CF5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5028"/>
  <w15:chartTrackingRefBased/>
  <w15:docId w15:val="{8836362C-D864-424B-B970-F97F64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04929"/>
  </w:style>
  <w:style w:type="paragraph" w:styleId="a5">
    <w:name w:val="footer"/>
    <w:basedOn w:val="a"/>
    <w:link w:val="a6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904929"/>
  </w:style>
  <w:style w:type="paragraph" w:styleId="a7">
    <w:name w:val="Balloon Text"/>
    <w:basedOn w:val="a"/>
    <w:link w:val="a8"/>
    <w:uiPriority w:val="99"/>
    <w:semiHidden/>
    <w:unhideWhenUsed/>
    <w:rsid w:val="0035332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3323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5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avitan</dc:creator>
  <cp:keywords/>
  <dc:description/>
  <cp:lastModifiedBy>win7</cp:lastModifiedBy>
  <cp:revision>2</cp:revision>
  <cp:lastPrinted>2023-11-14T06:38:00Z</cp:lastPrinted>
  <dcterms:created xsi:type="dcterms:W3CDTF">2024-08-08T09:26:00Z</dcterms:created>
  <dcterms:modified xsi:type="dcterms:W3CDTF">2024-08-08T09:26:00Z</dcterms:modified>
</cp:coreProperties>
</file>